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38" w:rsidRPr="00BE2E46" w:rsidRDefault="00615038" w:rsidP="00615038">
      <w:pPr>
        <w:pStyle w:val="Heading1"/>
        <w:rPr>
          <w:rFonts w:eastAsia="Times New Roman"/>
          <w:lang w:val="en-US"/>
        </w:rPr>
      </w:pPr>
      <w:bookmarkStart w:id="0" w:name="chuong_phuluc_1_23"/>
      <w:r w:rsidRPr="00CA71ED">
        <w:rPr>
          <w:rFonts w:eastAsia="Times New Roman"/>
        </w:rPr>
        <w:t>Phụ lục I-</w:t>
      </w:r>
      <w:bookmarkEnd w:id="0"/>
      <w:r w:rsidRPr="00CA71ED">
        <w:rPr>
          <w:rFonts w:eastAsia="Times New Roman"/>
          <w:lang w:val="en-US"/>
        </w:rPr>
        <w:t>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615038" w:rsidRPr="00BE2E46" w:rsidTr="00483CDE">
        <w:tc>
          <w:tcPr>
            <w:tcW w:w="3348" w:type="dxa"/>
          </w:tcPr>
          <w:p w:rsidR="00615038" w:rsidRPr="00BE2E46" w:rsidRDefault="00615038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615038" w:rsidRPr="00BE2E46" w:rsidRDefault="00615038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615038" w:rsidRPr="00BE2E46" w:rsidTr="00483CDE">
        <w:tc>
          <w:tcPr>
            <w:tcW w:w="3348" w:type="dxa"/>
          </w:tcPr>
          <w:p w:rsidR="00615038" w:rsidRPr="00BE2E46" w:rsidRDefault="00615038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BE2E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5508" w:type="dxa"/>
          </w:tcPr>
          <w:p w:rsidR="00615038" w:rsidRPr="00BE2E46" w:rsidRDefault="00615038" w:rsidP="00483CDE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….. ngày….. tháng….. năm……</w:t>
            </w:r>
          </w:p>
        </w:tc>
      </w:tr>
    </w:tbl>
    <w:p w:rsidR="00615038" w:rsidRPr="00BE2E46" w:rsidRDefault="00615038" w:rsidP="00615038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038" w:rsidRPr="00BE2E46" w:rsidRDefault="00615038" w:rsidP="0061503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chuong_phuluc_1_23_name"/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THÔNG BÁO</w:t>
      </w:r>
      <w:bookmarkEnd w:id="1"/>
    </w:p>
    <w:p w:rsidR="00615038" w:rsidRDefault="00615038" w:rsidP="0061503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2" w:name="chuong_phuluc_1_23_name_name"/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Về việc chấm dứt hoạt động chi nhánh, văn phòng đại diện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615038" w:rsidRPr="00BE2E46" w:rsidRDefault="00615038" w:rsidP="006150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địa điểm kinh doanh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 xml:space="preserve"> của hợp tác xã ở nước ngoài</w:t>
      </w:r>
      <w:bookmarkEnd w:id="2"/>
    </w:p>
    <w:p w:rsidR="00615038" w:rsidRPr="00BE2E46" w:rsidRDefault="00615038" w:rsidP="00615038">
      <w:pPr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Kính gửi: Tên cơ quan đăng ký hợp tác xã</w:t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Mã số hợp tác xã/Mã số thuế:</w:t>
      </w:r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Số Giấy chứng nhận đăng ký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kinh doanh/Giấy chứng nhận đăng ký hợp tác xã</w:t>
      </w:r>
      <w:r w:rsidRPr="00BE2E46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xã/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mã số thuế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…………………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Ngày cấp: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……/……/…….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Nơi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………………….</w:t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Thông báo chấm dứt hoạt động chi nhánh/văn phòng đại diện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/địa điểm kinh doanh</w:t>
      </w:r>
      <w:r w:rsidRPr="00BE2E46">
        <w:rPr>
          <w:rFonts w:ascii="Times New Roman" w:hAnsi="Times New Roman" w:cs="Times New Roman"/>
          <w:b/>
          <w:sz w:val="28"/>
          <w:szCs w:val="28"/>
        </w:rPr>
        <w:t xml:space="preserve"> sau:</w:t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1. Tên chi nhánh/văn phòng đại diện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/địa điểm kinh doanh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E2E46">
        <w:rPr>
          <w:rFonts w:ascii="Times New Roman" w:eastAsia="Times New Roman" w:hAnsi="Times New Roman" w:cs="Times New Roman"/>
          <w:i/>
          <w:sz w:val="28"/>
          <w:szCs w:val="28"/>
        </w:rPr>
        <w:t>ghi bằng chữ in hoa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>Tên chi nhánh/văn phòng đại diện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>/địa điểm kinh doanh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 viết bằng tiếng nước ngoài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A038A">
        <w:rPr>
          <w:rFonts w:ascii="Times New Roman" w:eastAsia="Times New Roman" w:hAnsi="Times New Roman" w:cs="Times New Roman"/>
          <w:i/>
          <w:iCs/>
          <w:sz w:val="28"/>
          <w:szCs w:val="28"/>
        </w:rPr>
        <w:t>nếu có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>Tên chi nhánh/văn phòng đại diện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>/địa điểm kinh doanh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 viết tắt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A038A">
        <w:rPr>
          <w:rFonts w:ascii="Times New Roman" w:eastAsia="Times New Roman" w:hAnsi="Times New Roman" w:cs="Times New Roman"/>
          <w:i/>
          <w:iCs/>
          <w:sz w:val="28"/>
          <w:szCs w:val="28"/>
        </w:rPr>
        <w:t>nếu có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CA71ED" w:rsidRDefault="00615038" w:rsidP="00615038">
      <w:pPr>
        <w:tabs>
          <w:tab w:val="left" w:leader="dot" w:pos="9072"/>
        </w:tabs>
        <w:spacing w:before="120" w:line="36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…………………………………………………………………………………….</w:t>
      </w:r>
    </w:p>
    <w:p w:rsidR="00615038" w:rsidRPr="00BE2E46" w:rsidRDefault="00615038" w:rsidP="00615038">
      <w:pPr>
        <w:tabs>
          <w:tab w:val="left" w:leader="dot" w:pos="9360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2. Địa chỉ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chi nhánh/văn phòng đại diện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/địa điểm kinh doanh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tabs>
          <w:tab w:val="left" w:leader="dot" w:pos="5760"/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>Điện thoại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zh-CN"/>
        </w:rPr>
        <w:t>(nếu có)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  <w:t>Fax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zh-CN"/>
        </w:rPr>
        <w:t>(nếu có)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tabs>
          <w:tab w:val="left" w:leader="dot" w:pos="5760"/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zh-CN"/>
        </w:rPr>
        <w:t>(nếu có)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  <w:t>Website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zh-CN"/>
        </w:rPr>
        <w:t>(nếu có)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 xml:space="preserve">3. Số Giấy chứng nhận 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đăng ký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 xml:space="preserve"> chi nhánh/văn phòng đại diện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/địa điểm kinh doanh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 xml:space="preserve"> hoặc giấy tờ tương đương khác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38" w:rsidRPr="00BE2E46" w:rsidRDefault="00615038" w:rsidP="00615038">
      <w:pPr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(tên cơ quan nước ngoài cấp)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>: ………………cấp ngày:...../…../.........</w:t>
      </w:r>
    </w:p>
    <w:p w:rsidR="00615038" w:rsidRPr="00BE2E46" w:rsidRDefault="00615038" w:rsidP="00615038">
      <w:pPr>
        <w:spacing w:before="120" w:after="24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cam kết hoàn toàn chịu trách nhiệm trước pháp luật về tính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sz w:val="28"/>
          <w:szCs w:val="28"/>
        </w:rPr>
        <w:lastRenderedPageBreak/>
        <w:t>hợp pháp, chính xác, trung thực của nội dung Thông báo này.</w:t>
      </w:r>
    </w:p>
    <w:tbl>
      <w:tblPr>
        <w:tblW w:w="9464" w:type="dxa"/>
        <w:tblLook w:val="01E0"/>
      </w:tblPr>
      <w:tblGrid>
        <w:gridCol w:w="4361"/>
        <w:gridCol w:w="5103"/>
      </w:tblGrid>
      <w:tr w:rsidR="00615038" w:rsidRPr="00BE2E46" w:rsidTr="00483CDE">
        <w:trPr>
          <w:trHeight w:val="603"/>
        </w:trPr>
        <w:tc>
          <w:tcPr>
            <w:tcW w:w="4361" w:type="dxa"/>
          </w:tcPr>
          <w:p w:rsidR="00615038" w:rsidRPr="00BE2E46" w:rsidRDefault="00615038" w:rsidP="00483CD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5038" w:rsidRPr="00BE2E46" w:rsidRDefault="00615038" w:rsidP="00483CDE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15038" w:rsidRPr="00BE2E46" w:rsidRDefault="00615038" w:rsidP="00483CD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NGƯỜI 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THEO PHÁP LUẬT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ỦA 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HỢP TÁC XÃ</w:t>
            </w:r>
          </w:p>
          <w:p w:rsidR="00615038" w:rsidRPr="00BE2E46" w:rsidRDefault="00615038" w:rsidP="00483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E2E4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E2E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Ký, ghi họ tên</w:t>
            </w:r>
            <w:r w:rsidRPr="00BE2E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và đóng dấu</w:t>
            </w:r>
            <w:r w:rsidRPr="00BE2E4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E2E46">
              <w:rPr>
                <w:rStyle w:val="FootnoteReference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</w:tbl>
    <w:p w:rsidR="00615038" w:rsidRPr="00BE2E46" w:rsidRDefault="00615038" w:rsidP="00615038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615038" w:rsidRPr="00BE2E46" w:rsidRDefault="00615038" w:rsidP="00615038">
      <w:pPr>
        <w:widowControl/>
        <w:spacing w:after="200" w:line="276" w:lineRule="auto"/>
        <w:rPr>
          <w:lang w:val="en-US"/>
        </w:rPr>
      </w:pPr>
    </w:p>
    <w:p w:rsidR="00615038" w:rsidRPr="00BE2E46" w:rsidRDefault="00615038" w:rsidP="00615038">
      <w:pPr>
        <w:widowControl/>
        <w:spacing w:after="200" w:line="276" w:lineRule="auto"/>
        <w:rPr>
          <w:lang w:val="en-US"/>
        </w:rPr>
        <w:sectPr w:rsidR="00615038" w:rsidRPr="00BE2E46" w:rsidSect="00CC7EE0">
          <w:footnotePr>
            <w:numRestart w:val="eachSect"/>
          </w:footnotePr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 w:rsidRPr="00BE2E46">
        <w:rPr>
          <w:lang w:val="en-US"/>
        </w:rPr>
        <w:br w:type="page"/>
      </w:r>
    </w:p>
    <w:p w:rsidR="00190B62" w:rsidRDefault="00190B62"/>
    <w:sectPr w:rsidR="00190B6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6D" w:rsidRDefault="0094606D" w:rsidP="00615038">
      <w:r>
        <w:separator/>
      </w:r>
    </w:p>
  </w:endnote>
  <w:endnote w:type="continuationSeparator" w:id="0">
    <w:p w:rsidR="0094606D" w:rsidRDefault="0094606D" w:rsidP="0061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6D" w:rsidRDefault="0094606D" w:rsidP="00615038">
      <w:r>
        <w:separator/>
      </w:r>
    </w:p>
  </w:footnote>
  <w:footnote w:type="continuationSeparator" w:id="0">
    <w:p w:rsidR="0094606D" w:rsidRDefault="0094606D" w:rsidP="00615038">
      <w:r>
        <w:continuationSeparator/>
      </w:r>
    </w:p>
  </w:footnote>
  <w:footnote w:id="1">
    <w:p w:rsidR="00615038" w:rsidRPr="00CA71ED" w:rsidRDefault="00615038" w:rsidP="00615038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CA71ED">
        <w:rPr>
          <w:rStyle w:val="FootnoteReference"/>
          <w:rFonts w:ascii="Times New Roman" w:hAnsi="Times New Roman" w:cs="Times New Roman"/>
        </w:rPr>
        <w:footnoteRef/>
      </w:r>
      <w:r w:rsidRPr="00CA71ED">
        <w:rPr>
          <w:rFonts w:ascii="Times New Roman" w:hAnsi="Times New Roman" w:cs="Times New Roman"/>
        </w:rPr>
        <w:t xml:space="preserve"> </w:t>
      </w:r>
      <w:r w:rsidRPr="00CA71ED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CA71ED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615038" w:rsidRPr="00BC7B56" w:rsidRDefault="00615038" w:rsidP="00615038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BC7B56">
        <w:rPr>
          <w:rStyle w:val="FootnoteReference"/>
          <w:rFonts w:ascii="Times New Roman" w:hAnsi="Times New Roman" w:cs="Times New Roman"/>
        </w:rPr>
        <w:footnoteRef/>
      </w:r>
      <w:r w:rsidRPr="00BC7B56">
        <w:rPr>
          <w:rFonts w:ascii="Times New Roman" w:hAnsi="Times New Roman" w:cs="Times New Roman"/>
        </w:rPr>
        <w:t xml:space="preserve"> </w:t>
      </w:r>
      <w:r w:rsidRPr="00BC7B56">
        <w:rPr>
          <w:rFonts w:ascii="Times New Roman" w:hAnsi="Times New Roman" w:cs="Times New Roman"/>
          <w:lang w:val="en-US"/>
        </w:rPr>
        <w:t>Người đại diện theo pháp luật của hợp tác xã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15038"/>
    <w:rsid w:val="00190B62"/>
    <w:rsid w:val="00615038"/>
    <w:rsid w:val="0094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615038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038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615038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15038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038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6150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2019-04-23T07:03:00Z</dcterms:created>
  <dcterms:modified xsi:type="dcterms:W3CDTF">2019-04-23T07:03:00Z</dcterms:modified>
</cp:coreProperties>
</file>