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09" w:rsidRPr="00F442DA" w:rsidRDefault="00D91709" w:rsidP="00D91709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5937"/>
      </w:tblGrid>
      <w:tr w:rsidR="00D91709" w:rsidRPr="00F442DA" w:rsidTr="00284A36">
        <w:tc>
          <w:tcPr>
            <w:tcW w:w="3277" w:type="dxa"/>
          </w:tcPr>
          <w:p w:rsidR="00D91709" w:rsidRPr="00F442DA" w:rsidRDefault="00D91709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D91709" w:rsidRPr="00C932C7" w:rsidRDefault="00D91709" w:rsidP="00284A36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9525" t="13335" r="9525" b="571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E0B4C" id="Straight Connector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go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"/>
                  </w:pict>
                </mc:Fallback>
              </mc:AlternateContent>
            </w:r>
          </w:p>
          <w:p w:rsidR="00D91709" w:rsidRPr="00F442DA" w:rsidRDefault="00D91709" w:rsidP="00284A3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11" w:type="dxa"/>
          </w:tcPr>
          <w:p w:rsidR="00D91709" w:rsidRPr="00F442DA" w:rsidRDefault="00D91709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91709" w:rsidRPr="00F442DA" w:rsidRDefault="00D91709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D91709" w:rsidRPr="00C932C7" w:rsidRDefault="00D91709" w:rsidP="00284A36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1988185" cy="0"/>
                      <wp:effectExtent l="13335" t="10160" r="8255" b="8890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76A1F" id="Straight Connector 1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mZHgIAADo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"/>
                  </w:pict>
                </mc:Fallback>
              </mc:AlternateContent>
            </w:r>
          </w:p>
          <w:p w:rsidR="00D91709" w:rsidRPr="00F442DA" w:rsidRDefault="00D91709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D91709" w:rsidRPr="00F442DA" w:rsidRDefault="00D91709" w:rsidP="00D91709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D91709" w:rsidRPr="00F442DA" w:rsidRDefault="00D91709" w:rsidP="00D91709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Về việc chấm dứt hoạt động chi nhánh, văn phòng đại diện ở nước ngoài</w:t>
      </w:r>
    </w:p>
    <w:p w:rsidR="00D91709" w:rsidRPr="00F442DA" w:rsidRDefault="00D91709" w:rsidP="00D91709">
      <w:pPr>
        <w:tabs>
          <w:tab w:val="left" w:pos="709"/>
        </w:tabs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Đăng ký kinh doanh tỉnh, thành phố ……………</w:t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doanh nghiệp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Mã số doanh nghiệp/Mã số thuế: </w:t>
      </w:r>
      <w:r w:rsidRPr="00F442DA">
        <w:rPr>
          <w:rFonts w:eastAsia="Times New Roman"/>
          <w:sz w:val="28"/>
          <w:szCs w:val="28"/>
        </w:rPr>
        <w:tab/>
      </w:r>
    </w:p>
    <w:p w:rsidR="00D91709" w:rsidRDefault="00D91709" w:rsidP="00D91709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D91709" w:rsidRPr="00F442DA" w:rsidRDefault="00D91709" w:rsidP="00D91709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91709" w:rsidRPr="00F442DA" w:rsidRDefault="00D91709" w:rsidP="00D91709">
      <w:pPr>
        <w:tabs>
          <w:tab w:val="left" w:leader="dot" w:pos="9072"/>
        </w:tabs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 chấm dứt hoạt động chi nhánh/văn</w:t>
      </w:r>
      <w:r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</w:rPr>
        <w:t>phòng đại diện sau:</w:t>
      </w:r>
    </w:p>
    <w:p w:rsidR="00D91709" w:rsidRPr="00F442DA" w:rsidRDefault="00D91709" w:rsidP="00D91709">
      <w:pPr>
        <w:tabs>
          <w:tab w:val="left" w:leader="dot" w:pos="9072"/>
        </w:tabs>
        <w:spacing w:before="36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Tên chi nhánh/văn phòng đại diện </w:t>
      </w:r>
      <w:r w:rsidRPr="00F442DA">
        <w:rPr>
          <w:rFonts w:eastAsia="Times New Roman"/>
          <w:sz w:val="28"/>
          <w:szCs w:val="28"/>
        </w:rPr>
        <w:t>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442DA">
        <w:rPr>
          <w:rFonts w:eastAsia="Times New Roman"/>
          <w:spacing w:val="-8"/>
          <w:sz w:val="28"/>
          <w:szCs w:val="28"/>
        </w:rPr>
        <w:t>Tên chi nhánh/văn phòng đại diện viết bằng tiếng nước ngoài (</w:t>
      </w:r>
      <w:r w:rsidRPr="00F442DA">
        <w:rPr>
          <w:rFonts w:eastAsia="Times New Roman"/>
          <w:i/>
          <w:iCs/>
          <w:spacing w:val="-8"/>
          <w:sz w:val="28"/>
          <w:szCs w:val="28"/>
        </w:rPr>
        <w:t>nếu có</w:t>
      </w:r>
      <w:r w:rsidRPr="00F442DA">
        <w:rPr>
          <w:rFonts w:eastAsia="Times New Roman"/>
          <w:spacing w:val="-8"/>
          <w:sz w:val="28"/>
          <w:szCs w:val="28"/>
        </w:rPr>
        <w:t xml:space="preserve">): </w:t>
      </w:r>
      <w:r w:rsidRPr="00F442DA">
        <w:rPr>
          <w:rFonts w:eastAsia="Times New Roman"/>
          <w:spacing w:val="-8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chi nhánh/văn phòng đại diện viết tắt (</w:t>
      </w:r>
      <w:r w:rsidRPr="00F442DA">
        <w:rPr>
          <w:rFonts w:eastAsia="Times New Roman"/>
          <w:i/>
          <w:iCs/>
          <w:sz w:val="28"/>
          <w:szCs w:val="28"/>
        </w:rPr>
        <w:t>nếu có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2. Địa chỉ</w:t>
      </w:r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>chi nhánh/văn phòng đại diện</w:t>
      </w:r>
      <w:r w:rsidRPr="00F442DA">
        <w:rPr>
          <w:rFonts w:eastAsia="Times New Roman"/>
          <w:sz w:val="28"/>
          <w:szCs w:val="28"/>
        </w:rPr>
        <w:t xml:space="preserve">: </w:t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3. Số Giấy chứng nhận hoạt động chi nhánh/văn phòng đại diện hoặc giấy tờ tương đương khác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91709" w:rsidRPr="00F442DA" w:rsidRDefault="00D91709" w:rsidP="00D91709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91709" w:rsidRPr="00F442DA" w:rsidRDefault="00D91709" w:rsidP="00D91709">
      <w:pPr>
        <w:spacing w:before="240" w:after="24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Doanh nghiệp cam kết hoàn toàn chịu trách nhiệm trước pháp luật về tính hợp pháp, chính xác, trung thực của nội dung Thông báo này.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D91709" w:rsidRPr="00F442DA" w:rsidTr="00284A36">
        <w:tc>
          <w:tcPr>
            <w:tcW w:w="4219" w:type="dxa"/>
          </w:tcPr>
          <w:p w:rsidR="00D91709" w:rsidRPr="00F442DA" w:rsidRDefault="00D91709" w:rsidP="00284A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91709" w:rsidRPr="00F442DA" w:rsidRDefault="00D91709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91709" w:rsidRPr="00F442DA" w:rsidRDefault="00D91709" w:rsidP="00284A3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D91709" w:rsidRPr="00F442DA" w:rsidRDefault="00D91709" w:rsidP="00284A3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D91709" w:rsidRPr="00C932C7" w:rsidRDefault="00D91709" w:rsidP="00284A3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Ký,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86743" w:rsidRPr="00D91709" w:rsidRDefault="00CE0576" w:rsidP="00D91709">
      <w:bookmarkStart w:id="0" w:name="_GoBack"/>
      <w:bookmarkEnd w:id="0"/>
    </w:p>
    <w:sectPr w:rsidR="00586743" w:rsidRPr="00D91709" w:rsidSect="00705382">
      <w:pgSz w:w="11906" w:h="16838"/>
      <w:pgMar w:top="1138" w:right="1282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76" w:rsidRDefault="00CE0576" w:rsidP="00705382">
      <w:r>
        <w:separator/>
      </w:r>
    </w:p>
  </w:endnote>
  <w:endnote w:type="continuationSeparator" w:id="0">
    <w:p w:rsidR="00CE0576" w:rsidRDefault="00CE0576" w:rsidP="007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76" w:rsidRDefault="00CE0576" w:rsidP="00705382">
      <w:r>
        <w:separator/>
      </w:r>
    </w:p>
  </w:footnote>
  <w:footnote w:type="continuationSeparator" w:id="0">
    <w:p w:rsidR="00CE0576" w:rsidRDefault="00CE0576" w:rsidP="00705382">
      <w:r>
        <w:continuationSeparator/>
      </w:r>
    </w:p>
  </w:footnote>
  <w:footnote w:id="1">
    <w:p w:rsidR="00D91709" w:rsidRPr="00F442DA" w:rsidRDefault="00D91709" w:rsidP="00D91709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2"/>
    <w:rsid w:val="000C002D"/>
    <w:rsid w:val="000C6475"/>
    <w:rsid w:val="00196EAD"/>
    <w:rsid w:val="0020441A"/>
    <w:rsid w:val="002D33AA"/>
    <w:rsid w:val="002E0A56"/>
    <w:rsid w:val="0034329E"/>
    <w:rsid w:val="00492D57"/>
    <w:rsid w:val="005E3371"/>
    <w:rsid w:val="00631BFE"/>
    <w:rsid w:val="006C526A"/>
    <w:rsid w:val="00705382"/>
    <w:rsid w:val="008A5B13"/>
    <w:rsid w:val="00946098"/>
    <w:rsid w:val="00985B4F"/>
    <w:rsid w:val="009D725E"/>
    <w:rsid w:val="009E6F7F"/>
    <w:rsid w:val="009F7B78"/>
    <w:rsid w:val="00A64BF0"/>
    <w:rsid w:val="00AB52AF"/>
    <w:rsid w:val="00B534F8"/>
    <w:rsid w:val="00C17546"/>
    <w:rsid w:val="00CE0576"/>
    <w:rsid w:val="00D43916"/>
    <w:rsid w:val="00D91709"/>
    <w:rsid w:val="00E42F1D"/>
    <w:rsid w:val="00F62C40"/>
    <w:rsid w:val="00F876AA"/>
    <w:rsid w:val="00FD05FB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3F82B"/>
  <w15:chartTrackingRefBased/>
  <w15:docId w15:val="{FED286BA-88A5-430C-9905-BC64DBE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382"/>
  </w:style>
  <w:style w:type="character" w:customStyle="1" w:styleId="FootnoteTextChar">
    <w:name w:val="Footnote Text Char"/>
    <w:basedOn w:val="DefaultParagraphFont"/>
    <w:link w:val="FootnoteText"/>
    <w:uiPriority w:val="99"/>
    <w:rsid w:val="0070538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0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2019-02-20T03:13:00Z</dcterms:created>
  <dcterms:modified xsi:type="dcterms:W3CDTF">2019-02-20T03:13:00Z</dcterms:modified>
</cp:coreProperties>
</file>